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8D46" w14:textId="77777777" w:rsidR="001944F5" w:rsidRDefault="001944F5" w:rsidP="0046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463BCB" w14:textId="77777777" w:rsidR="00F41F15" w:rsidRDefault="00F41F15" w:rsidP="00F41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A9467" w14:textId="3E0C848F" w:rsidR="00F41F15" w:rsidRPr="00F41F15" w:rsidRDefault="00F41F15" w:rsidP="00F41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1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07C2156" w14:textId="56BC9AB7" w:rsidR="00F41F15" w:rsidRPr="00F41F15" w:rsidRDefault="00F41F15" w:rsidP="00F41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15"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14:paraId="1517CBFE" w14:textId="77777777" w:rsidR="00F41F15" w:rsidRPr="00F41F15" w:rsidRDefault="00F41F15" w:rsidP="00F41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7B91D16" w14:textId="77777777" w:rsidR="00F41F15" w:rsidRPr="00F41F15" w:rsidRDefault="00F41F15" w:rsidP="00F41F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0789DC" w14:textId="3946E96A" w:rsidR="00D90ABF" w:rsidRPr="00F41F15" w:rsidRDefault="00F41F15" w:rsidP="00F41F15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F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1F1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3577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F41F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2024 года      №  Р-</w:t>
      </w:r>
      <w:r w:rsidR="00456273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14:paraId="0A95BB83" w14:textId="77777777" w:rsidR="001944F5" w:rsidRDefault="001944F5" w:rsidP="0046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4E0E77" w14:paraId="22E58805" w14:textId="77777777" w:rsidTr="004E0E77">
        <w:tc>
          <w:tcPr>
            <w:tcW w:w="5240" w:type="dxa"/>
          </w:tcPr>
          <w:p w14:paraId="2D4749C3" w14:textId="067F411E" w:rsidR="004E0E77" w:rsidRDefault="004E0E77" w:rsidP="00456273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B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согласовании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адресного перечня </w:t>
            </w:r>
            <w:r w:rsidR="00CA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посадки </w:t>
            </w:r>
            <w:r w:rsidR="00B83D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зеленых насаждений</w:t>
            </w:r>
            <w:r w:rsidR="00CA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объектах </w:t>
            </w:r>
            <w:r w:rsidR="002C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компенсационного </w:t>
            </w:r>
            <w:r w:rsidR="00CA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озеленения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3-й категории</w:t>
            </w:r>
            <w:r w:rsidR="00DB5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C3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4F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осенний период</w:t>
            </w:r>
            <w:r w:rsidR="006C3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0E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C3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</w:t>
            </w:r>
            <w:r w:rsidR="00997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900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997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территории Мещанского</w:t>
            </w:r>
            <w:r w:rsidR="00DB5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5A9FFAE9" w14:textId="77777777" w:rsidR="008157B3" w:rsidRDefault="008157B3" w:rsidP="004606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9A758" w14:textId="77777777" w:rsidR="003A1442" w:rsidRPr="00B60183" w:rsidRDefault="003A1442" w:rsidP="004606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5A79E" w14:textId="5CF4D3B1" w:rsidR="008157B3" w:rsidRPr="00B60183" w:rsidRDefault="008157B3" w:rsidP="00460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183">
        <w:rPr>
          <w:rFonts w:ascii="Times New Roman" w:hAnsi="Times New Roman" w:cs="Times New Roman"/>
          <w:b/>
          <w:sz w:val="28"/>
          <w:szCs w:val="28"/>
        </w:rPr>
        <w:tab/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</w:t>
      </w:r>
      <w:r w:rsidR="00F24BF6">
        <w:rPr>
          <w:rFonts w:ascii="Times New Roman" w:hAnsi="Times New Roman" w:cs="Times New Roman"/>
          <w:bCs/>
          <w:sz w:val="28"/>
          <w:szCs w:val="28"/>
        </w:rPr>
        <w:t>4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F24BF6">
        <w:rPr>
          <w:rFonts w:ascii="Times New Roman" w:hAnsi="Times New Roman" w:cs="Times New Roman"/>
          <w:bCs/>
          <w:sz w:val="28"/>
          <w:szCs w:val="28"/>
        </w:rPr>
        <w:t>2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обращение </w:t>
      </w:r>
      <w:r w:rsidR="00F24BF6">
        <w:rPr>
          <w:rFonts w:ascii="Times New Roman" w:hAnsi="Times New Roman" w:cs="Times New Roman"/>
          <w:bCs/>
          <w:sz w:val="28"/>
          <w:szCs w:val="28"/>
        </w:rPr>
        <w:t xml:space="preserve">управы </w:t>
      </w:r>
      <w:r w:rsidR="0099793F">
        <w:rPr>
          <w:rFonts w:ascii="Times New Roman" w:hAnsi="Times New Roman" w:cs="Times New Roman"/>
          <w:bCs/>
          <w:sz w:val="28"/>
          <w:szCs w:val="28"/>
        </w:rPr>
        <w:t>Мещанского</w:t>
      </w:r>
      <w:r w:rsidR="00F24BF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 города Москвы </w:t>
      </w:r>
      <w:r w:rsidR="0099793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9793F" w:rsidRPr="008129D9">
        <w:rPr>
          <w:rFonts w:ascii="Times New Roman" w:hAnsi="Times New Roman" w:cs="Times New Roman"/>
          <w:bCs/>
          <w:sz w:val="28"/>
          <w:szCs w:val="28"/>
        </w:rPr>
        <w:t>Мщ-</w:t>
      </w:r>
      <w:r w:rsidR="004F7D98">
        <w:rPr>
          <w:rFonts w:ascii="Times New Roman" w:hAnsi="Times New Roman" w:cs="Times New Roman"/>
          <w:bCs/>
          <w:sz w:val="28"/>
          <w:szCs w:val="28"/>
        </w:rPr>
        <w:t>16-</w:t>
      </w:r>
      <w:r w:rsidR="000E5B12">
        <w:rPr>
          <w:rFonts w:ascii="Times New Roman" w:hAnsi="Times New Roman" w:cs="Times New Roman"/>
          <w:bCs/>
          <w:sz w:val="28"/>
          <w:szCs w:val="28"/>
        </w:rPr>
        <w:t>546/24</w:t>
      </w:r>
      <w:r w:rsidRPr="008129D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E5B12">
        <w:rPr>
          <w:rFonts w:ascii="Times New Roman" w:hAnsi="Times New Roman" w:cs="Times New Roman"/>
          <w:bCs/>
          <w:sz w:val="28"/>
          <w:szCs w:val="28"/>
        </w:rPr>
        <w:t>12.02.2024</w:t>
      </w:r>
      <w:r w:rsidRPr="008129D9">
        <w:rPr>
          <w:rFonts w:ascii="Times New Roman" w:hAnsi="Times New Roman" w:cs="Times New Roman"/>
          <w:bCs/>
          <w:sz w:val="28"/>
          <w:szCs w:val="28"/>
        </w:rPr>
        <w:t>,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183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округа </w:t>
      </w:r>
      <w:r w:rsidR="0099793F">
        <w:rPr>
          <w:rFonts w:ascii="Times New Roman" w:hAnsi="Times New Roman" w:cs="Times New Roman"/>
          <w:b/>
          <w:sz w:val="28"/>
          <w:szCs w:val="28"/>
        </w:rPr>
        <w:t>Мещанский</w:t>
      </w:r>
      <w:r w:rsidRPr="00B6018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14:paraId="313C51A2" w14:textId="286E4D2C" w:rsidR="008157B3" w:rsidRPr="00B60183" w:rsidRDefault="008157B3" w:rsidP="001D21C5">
      <w:pPr>
        <w:pStyle w:val="a3"/>
        <w:ind w:firstLine="709"/>
        <w:rPr>
          <w:iCs/>
        </w:rPr>
      </w:pPr>
      <w:r w:rsidRPr="00B60183">
        <w:t>1.</w:t>
      </w:r>
      <w:r w:rsidR="001D21C5">
        <w:tab/>
      </w:r>
      <w:r w:rsidRPr="00B60183">
        <w:t>Согласовать</w:t>
      </w:r>
      <w:r w:rsidR="00CA7139">
        <w:t xml:space="preserve"> </w:t>
      </w:r>
      <w:r w:rsidR="00F24BF6" w:rsidRPr="00F24BF6">
        <w:rPr>
          <w:bCs/>
        </w:rPr>
        <w:t>адресн</w:t>
      </w:r>
      <w:r w:rsidR="00CA7139">
        <w:rPr>
          <w:bCs/>
        </w:rPr>
        <w:t>ый</w:t>
      </w:r>
      <w:r w:rsidR="00F24BF6" w:rsidRPr="00F24BF6">
        <w:rPr>
          <w:bCs/>
        </w:rPr>
        <w:t xml:space="preserve"> переч</w:t>
      </w:r>
      <w:r w:rsidR="00CA7139">
        <w:rPr>
          <w:bCs/>
        </w:rPr>
        <w:t>е</w:t>
      </w:r>
      <w:r w:rsidR="00F24BF6" w:rsidRPr="00F24BF6">
        <w:rPr>
          <w:bCs/>
        </w:rPr>
        <w:t>н</w:t>
      </w:r>
      <w:r w:rsidR="00CA7139">
        <w:rPr>
          <w:bCs/>
        </w:rPr>
        <w:t>ь</w:t>
      </w:r>
      <w:r w:rsidR="00F24BF6" w:rsidRPr="00F24BF6">
        <w:rPr>
          <w:bCs/>
        </w:rPr>
        <w:t xml:space="preserve"> </w:t>
      </w:r>
      <w:r w:rsidR="00B83D6C">
        <w:rPr>
          <w:bCs/>
        </w:rPr>
        <w:t>посадки зеленых насаждений</w:t>
      </w:r>
      <w:r w:rsidR="00B7605F">
        <w:rPr>
          <w:bCs/>
        </w:rPr>
        <w:t xml:space="preserve"> на объектах </w:t>
      </w:r>
      <w:r w:rsidR="002C6C4D">
        <w:rPr>
          <w:bCs/>
        </w:rPr>
        <w:t xml:space="preserve">компенсационного </w:t>
      </w:r>
      <w:r w:rsidR="00B7605F">
        <w:rPr>
          <w:bCs/>
        </w:rPr>
        <w:t>озеленения</w:t>
      </w:r>
      <w:r w:rsidR="00E630ED" w:rsidRPr="00E630ED">
        <w:rPr>
          <w:bCs/>
        </w:rPr>
        <w:t xml:space="preserve"> </w:t>
      </w:r>
      <w:r w:rsidR="00F24BF6" w:rsidRPr="00F24BF6">
        <w:rPr>
          <w:bCs/>
        </w:rPr>
        <w:t xml:space="preserve">3-й категории </w:t>
      </w:r>
      <w:r w:rsidR="006C3527">
        <w:rPr>
          <w:bCs/>
        </w:rPr>
        <w:t xml:space="preserve">в </w:t>
      </w:r>
      <w:r w:rsidR="004F7D98">
        <w:rPr>
          <w:bCs/>
        </w:rPr>
        <w:t xml:space="preserve">осенний период </w:t>
      </w:r>
      <w:r w:rsidR="006C3527">
        <w:rPr>
          <w:bCs/>
        </w:rPr>
        <w:t>202</w:t>
      </w:r>
      <w:r w:rsidR="000E5B12">
        <w:rPr>
          <w:bCs/>
        </w:rPr>
        <w:t>4</w:t>
      </w:r>
      <w:r w:rsidR="006C3527">
        <w:rPr>
          <w:bCs/>
        </w:rPr>
        <w:t xml:space="preserve"> го</w:t>
      </w:r>
      <w:r w:rsidR="0099793F">
        <w:rPr>
          <w:bCs/>
        </w:rPr>
        <w:t>д</w:t>
      </w:r>
      <w:r w:rsidR="0090013B">
        <w:rPr>
          <w:bCs/>
        </w:rPr>
        <w:t>а</w:t>
      </w:r>
      <w:r w:rsidR="0099793F">
        <w:rPr>
          <w:bCs/>
        </w:rPr>
        <w:t xml:space="preserve"> на территории Мещанского</w:t>
      </w:r>
      <w:r w:rsidR="006C3527">
        <w:rPr>
          <w:bCs/>
        </w:rPr>
        <w:t xml:space="preserve"> района</w:t>
      </w:r>
      <w:r w:rsidR="004F7D98">
        <w:rPr>
          <w:bCs/>
        </w:rPr>
        <w:t>,</w:t>
      </w:r>
      <w:r w:rsidR="0099793F">
        <w:rPr>
          <w:bCs/>
        </w:rPr>
        <w:t xml:space="preserve"> согласно</w:t>
      </w:r>
      <w:r w:rsidR="00F41F15">
        <w:rPr>
          <w:bCs/>
        </w:rPr>
        <w:t xml:space="preserve"> </w:t>
      </w:r>
      <w:r w:rsidR="0099793F">
        <w:rPr>
          <w:bCs/>
        </w:rPr>
        <w:t>приложени</w:t>
      </w:r>
      <w:r w:rsidR="00F41F15">
        <w:rPr>
          <w:bCs/>
        </w:rPr>
        <w:t>ю</w:t>
      </w:r>
      <w:r w:rsidR="003A1442">
        <w:rPr>
          <w:bCs/>
        </w:rPr>
        <w:t xml:space="preserve"> к настоящему решению</w:t>
      </w:r>
      <w:r w:rsidR="006C3527">
        <w:rPr>
          <w:bCs/>
        </w:rPr>
        <w:t>.</w:t>
      </w:r>
    </w:p>
    <w:p w14:paraId="721489A4" w14:textId="6B63774A" w:rsidR="008157B3" w:rsidRPr="00B60183" w:rsidRDefault="008157B3" w:rsidP="001D21C5">
      <w:pPr>
        <w:pStyle w:val="a3"/>
        <w:ind w:firstLine="709"/>
      </w:pPr>
      <w:r w:rsidRPr="00B60183">
        <w:t>2.</w:t>
      </w:r>
      <w:r w:rsidR="001D21C5">
        <w:tab/>
      </w:r>
      <w:r w:rsidRPr="00B60183">
        <w:t xml:space="preserve">Направить </w:t>
      </w:r>
      <w:r w:rsidR="00B7605F">
        <w:t xml:space="preserve">копию </w:t>
      </w:r>
      <w:r w:rsidRPr="00B60183">
        <w:t>настояще</w:t>
      </w:r>
      <w:r w:rsidR="00B7605F">
        <w:t>го</w:t>
      </w:r>
      <w:r w:rsidRPr="00B60183">
        <w:t xml:space="preserve"> решени</w:t>
      </w:r>
      <w:r w:rsidR="00B7605F">
        <w:t>я</w:t>
      </w:r>
      <w:r w:rsidRPr="00B60183">
        <w:t xml:space="preserve"> в Департамент территориальных органов исполнительной власти города Москвы, </w:t>
      </w:r>
      <w:r w:rsidR="00540A20">
        <w:t xml:space="preserve">префектуру Центрального административного округа города Москвы, </w:t>
      </w:r>
      <w:r w:rsidRPr="00B60183">
        <w:t xml:space="preserve">управу </w:t>
      </w:r>
      <w:r w:rsidR="004F7D98">
        <w:t>Мещанского</w:t>
      </w:r>
      <w:r w:rsidRPr="00B60183">
        <w:t xml:space="preserve"> района города Москвы.</w:t>
      </w:r>
    </w:p>
    <w:p w14:paraId="18F157F5" w14:textId="582BB75B" w:rsidR="008157B3" w:rsidRPr="00B60183" w:rsidRDefault="008157B3" w:rsidP="001D21C5">
      <w:pPr>
        <w:pStyle w:val="a3"/>
        <w:ind w:firstLine="709"/>
      </w:pPr>
      <w:r w:rsidRPr="00B60183">
        <w:t>3.</w:t>
      </w:r>
      <w:r w:rsidR="001D21C5">
        <w:tab/>
      </w:r>
      <w:r w:rsidR="000E5B12" w:rsidRPr="000E5B12"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</w:t>
      </w:r>
    </w:p>
    <w:p w14:paraId="7DC823BF" w14:textId="77777777" w:rsidR="008157B3" w:rsidRPr="00B60183" w:rsidRDefault="008157B3" w:rsidP="001D21C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60183">
        <w:rPr>
          <w:rFonts w:ascii="Times New Roman" w:hAnsi="Times New Roman" w:cs="Times New Roman"/>
          <w:bCs/>
          <w:sz w:val="28"/>
          <w:szCs w:val="28"/>
        </w:rPr>
        <w:t>4.</w:t>
      </w:r>
      <w:r w:rsidR="001D21C5">
        <w:rPr>
          <w:rFonts w:ascii="Times New Roman" w:hAnsi="Times New Roman" w:cs="Times New Roman"/>
          <w:bCs/>
          <w:sz w:val="28"/>
          <w:szCs w:val="28"/>
        </w:rPr>
        <w:tab/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</w:t>
      </w:r>
      <w:r w:rsidR="00B7605F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B60183">
        <w:rPr>
          <w:rFonts w:ascii="Times New Roman" w:hAnsi="Times New Roman" w:cs="Times New Roman"/>
          <w:bCs/>
          <w:sz w:val="28"/>
          <w:szCs w:val="28"/>
        </w:rPr>
        <w:t>принятия.</w:t>
      </w:r>
    </w:p>
    <w:p w14:paraId="02105D1D" w14:textId="77777777" w:rsidR="008157B3" w:rsidRPr="00B60183" w:rsidRDefault="008157B3" w:rsidP="001D21C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83">
        <w:rPr>
          <w:rFonts w:ascii="Times New Roman" w:hAnsi="Times New Roman" w:cs="Times New Roman"/>
          <w:sz w:val="28"/>
          <w:szCs w:val="28"/>
        </w:rPr>
        <w:t>5.</w:t>
      </w:r>
      <w:r w:rsidR="001D21C5">
        <w:rPr>
          <w:rFonts w:ascii="Times New Roman" w:hAnsi="Times New Roman" w:cs="Times New Roman"/>
          <w:sz w:val="28"/>
          <w:szCs w:val="28"/>
        </w:rPr>
        <w:tab/>
      </w:r>
      <w:r w:rsidRPr="00B6018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муниципального округа </w:t>
      </w:r>
      <w:r w:rsidR="0099793F">
        <w:rPr>
          <w:rFonts w:ascii="Times New Roman" w:hAnsi="Times New Roman" w:cs="Times New Roman"/>
          <w:sz w:val="28"/>
          <w:szCs w:val="28"/>
        </w:rPr>
        <w:t>Мещанский</w:t>
      </w:r>
      <w:r w:rsidR="008D0BC6">
        <w:rPr>
          <w:rFonts w:ascii="Times New Roman" w:hAnsi="Times New Roman" w:cs="Times New Roman"/>
          <w:sz w:val="28"/>
          <w:szCs w:val="28"/>
        </w:rPr>
        <w:t xml:space="preserve"> </w:t>
      </w:r>
      <w:r w:rsidR="0099793F">
        <w:rPr>
          <w:rFonts w:ascii="Times New Roman" w:hAnsi="Times New Roman" w:cs="Times New Roman"/>
          <w:sz w:val="28"/>
          <w:szCs w:val="28"/>
        </w:rPr>
        <w:t>Толмачеву Н.С</w:t>
      </w:r>
      <w:r w:rsidR="001D21C5">
        <w:rPr>
          <w:rFonts w:ascii="Times New Roman" w:hAnsi="Times New Roman" w:cs="Times New Roman"/>
          <w:sz w:val="28"/>
          <w:szCs w:val="28"/>
        </w:rPr>
        <w:t>.</w:t>
      </w:r>
    </w:p>
    <w:p w14:paraId="48D0C56D" w14:textId="77777777" w:rsidR="00E630ED" w:rsidRDefault="00E630ED" w:rsidP="008157B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32C0AB" w14:textId="77777777" w:rsidR="003A1442" w:rsidRDefault="003A1442" w:rsidP="008157B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1610FA" w14:textId="77777777" w:rsidR="00B83D6C" w:rsidRPr="00B60183" w:rsidRDefault="00B83D6C" w:rsidP="008157B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960AC7" w14:textId="77777777" w:rsidR="00B7605F" w:rsidRDefault="008157B3" w:rsidP="00815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183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5E286AD4" w14:textId="509C7083" w:rsidR="00E0120E" w:rsidRDefault="00B7605F" w:rsidP="00163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157B3" w:rsidRPr="00B60183">
        <w:rPr>
          <w:rFonts w:ascii="Times New Roman" w:hAnsi="Times New Roman" w:cs="Times New Roman"/>
          <w:b/>
          <w:sz w:val="28"/>
          <w:szCs w:val="28"/>
        </w:rPr>
        <w:t>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93F">
        <w:rPr>
          <w:rFonts w:ascii="Times New Roman" w:hAnsi="Times New Roman" w:cs="Times New Roman"/>
          <w:b/>
          <w:sz w:val="28"/>
          <w:szCs w:val="28"/>
        </w:rPr>
        <w:t>Мещанский</w:t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99793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99793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E5B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99793F">
        <w:rPr>
          <w:rFonts w:ascii="Times New Roman" w:hAnsi="Times New Roman" w:cs="Times New Roman"/>
          <w:b/>
          <w:sz w:val="28"/>
          <w:szCs w:val="28"/>
        </w:rPr>
        <w:t>Н.С.Толмачева</w:t>
      </w:r>
      <w:proofErr w:type="spellEnd"/>
    </w:p>
    <w:p w14:paraId="75E52B6E" w14:textId="34DB78D7" w:rsidR="00772618" w:rsidRDefault="0099793F" w:rsidP="001630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73C023B4" w14:textId="77777777" w:rsidR="00772618" w:rsidRPr="00D90ABF" w:rsidRDefault="008157B3" w:rsidP="0016307E">
      <w:pPr>
        <w:spacing w:after="0" w:line="240" w:lineRule="auto"/>
        <w:rPr>
          <w:rFonts w:ascii="Times New Roman" w:hAnsi="Times New Roman" w:cs="Times New Roman"/>
        </w:rPr>
      </w:pPr>
      <w:r w:rsidRPr="00B60183">
        <w:rPr>
          <w:rFonts w:ascii="Times New Roman" w:hAnsi="Times New Roman" w:cs="Times New Roman"/>
          <w:b/>
          <w:sz w:val="28"/>
          <w:szCs w:val="28"/>
        </w:rPr>
        <w:tab/>
      </w:r>
      <w:r w:rsidR="004F7D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44F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30DF9438" w14:textId="06D70034" w:rsidR="00F41F15" w:rsidRDefault="004F7D98" w:rsidP="00163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726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14:paraId="4D7DE830" w14:textId="77777777" w:rsidR="00456273" w:rsidRDefault="00456273" w:rsidP="00F41F1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4E19487E" w14:textId="77777777" w:rsidR="00456273" w:rsidRDefault="00456273" w:rsidP="00F41F1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5F521100" w14:textId="77777777" w:rsidR="00456273" w:rsidRDefault="00456273" w:rsidP="00F41F1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2D269D43" w14:textId="3AFEE2DD" w:rsidR="00B7605F" w:rsidRPr="00B7605F" w:rsidRDefault="00B7605F" w:rsidP="00F41F1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7605F">
        <w:rPr>
          <w:rFonts w:ascii="Times New Roman" w:hAnsi="Times New Roman" w:cs="Times New Roman"/>
          <w:sz w:val="28"/>
          <w:szCs w:val="28"/>
        </w:rPr>
        <w:t>Приложение</w:t>
      </w:r>
    </w:p>
    <w:p w14:paraId="3D6BEA55" w14:textId="77777777" w:rsidR="00B7605F" w:rsidRDefault="00B7605F" w:rsidP="00F41F15">
      <w:pPr>
        <w:spacing w:after="0" w:line="240" w:lineRule="auto"/>
        <w:ind w:left="5245" w:firstLine="6"/>
        <w:rPr>
          <w:rFonts w:ascii="Times New Roman" w:hAnsi="Times New Roman" w:cs="Times New Roman"/>
          <w:sz w:val="28"/>
          <w:szCs w:val="28"/>
        </w:rPr>
      </w:pPr>
      <w:r w:rsidRPr="00B7605F">
        <w:rPr>
          <w:rFonts w:ascii="Times New Roman" w:hAnsi="Times New Roman" w:cs="Times New Roman"/>
          <w:sz w:val="28"/>
          <w:szCs w:val="28"/>
        </w:rPr>
        <w:t xml:space="preserve">к решению Совета депутатов муниципального округа </w:t>
      </w:r>
      <w:r w:rsidR="0099793F">
        <w:rPr>
          <w:rFonts w:ascii="Times New Roman" w:hAnsi="Times New Roman" w:cs="Times New Roman"/>
          <w:sz w:val="28"/>
          <w:szCs w:val="28"/>
        </w:rPr>
        <w:t>Мещанский</w:t>
      </w:r>
      <w:r w:rsidRPr="00B760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9944B" w14:textId="746633A3" w:rsidR="00B7605F" w:rsidRPr="00B7605F" w:rsidRDefault="00B7605F" w:rsidP="00F41F15">
      <w:pPr>
        <w:spacing w:after="0" w:line="240" w:lineRule="auto"/>
        <w:ind w:left="5245" w:firstLine="6"/>
        <w:rPr>
          <w:rFonts w:ascii="Times New Roman" w:hAnsi="Times New Roman" w:cs="Times New Roman"/>
          <w:sz w:val="28"/>
          <w:szCs w:val="28"/>
        </w:rPr>
      </w:pPr>
      <w:r w:rsidRPr="00E3577B">
        <w:rPr>
          <w:rFonts w:ascii="Times New Roman" w:hAnsi="Times New Roman" w:cs="Times New Roman"/>
          <w:sz w:val="28"/>
          <w:szCs w:val="28"/>
        </w:rPr>
        <w:t xml:space="preserve">от </w:t>
      </w:r>
      <w:r w:rsidR="00F41F15" w:rsidRPr="00E3577B">
        <w:rPr>
          <w:rFonts w:ascii="Times New Roman" w:hAnsi="Times New Roman" w:cs="Times New Roman"/>
          <w:sz w:val="28"/>
          <w:szCs w:val="28"/>
        </w:rPr>
        <w:t>1</w:t>
      </w:r>
      <w:r w:rsidR="00E3577B" w:rsidRPr="00E3577B">
        <w:rPr>
          <w:rFonts w:ascii="Times New Roman" w:hAnsi="Times New Roman" w:cs="Times New Roman"/>
          <w:sz w:val="28"/>
          <w:szCs w:val="28"/>
        </w:rPr>
        <w:t>9</w:t>
      </w:r>
      <w:r w:rsidR="00F41F15" w:rsidRPr="00E3577B"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Pr="00E3577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9793F" w:rsidRPr="00E3577B">
        <w:rPr>
          <w:rFonts w:ascii="Times New Roman" w:hAnsi="Times New Roman" w:cs="Times New Roman"/>
          <w:sz w:val="28"/>
          <w:szCs w:val="28"/>
        </w:rPr>
        <w:t>Р-</w:t>
      </w:r>
      <w:r w:rsidR="00456273">
        <w:rPr>
          <w:rFonts w:ascii="Times New Roman" w:hAnsi="Times New Roman" w:cs="Times New Roman"/>
          <w:sz w:val="28"/>
          <w:szCs w:val="28"/>
        </w:rPr>
        <w:t>21</w:t>
      </w:r>
      <w:r w:rsidR="00D90ABF" w:rsidRPr="000E5B1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3A8B0425" w14:textId="77777777" w:rsidR="00B7605F" w:rsidRDefault="00B7605F" w:rsidP="00163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2AE5DF" w14:textId="77777777" w:rsidR="002245B2" w:rsidRDefault="002245B2" w:rsidP="00163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8C0A84" w14:textId="39087138" w:rsidR="00D90ABF" w:rsidRDefault="00DB5457" w:rsidP="00FE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5F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  <w:r>
        <w:rPr>
          <w:b/>
          <w:sz w:val="28"/>
          <w:szCs w:val="28"/>
        </w:rPr>
        <w:t xml:space="preserve"> </w:t>
      </w:r>
      <w:r w:rsidRPr="00B7605F">
        <w:rPr>
          <w:rFonts w:ascii="Times New Roman" w:hAnsi="Times New Roman" w:cs="Times New Roman"/>
          <w:b/>
          <w:sz w:val="28"/>
          <w:szCs w:val="28"/>
        </w:rPr>
        <w:t xml:space="preserve">посадки </w:t>
      </w:r>
      <w:r w:rsidR="00B83D6C" w:rsidRPr="00B83D6C">
        <w:rPr>
          <w:rFonts w:ascii="Times New Roman" w:hAnsi="Times New Roman" w:cs="Times New Roman"/>
          <w:b/>
          <w:bCs/>
          <w:sz w:val="28"/>
          <w:szCs w:val="28"/>
        </w:rPr>
        <w:t xml:space="preserve">зеленых насаждений на объектах озеленения 3-й категории в </w:t>
      </w:r>
      <w:r w:rsidR="004F7D98">
        <w:rPr>
          <w:rFonts w:ascii="Times New Roman" w:hAnsi="Times New Roman" w:cs="Times New Roman"/>
          <w:b/>
          <w:bCs/>
          <w:sz w:val="28"/>
          <w:szCs w:val="28"/>
        </w:rPr>
        <w:t xml:space="preserve">осенний период </w:t>
      </w:r>
      <w:r w:rsidR="00B83D6C" w:rsidRPr="00B83D6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E5B1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83D6C" w:rsidRPr="00B83D6C">
        <w:rPr>
          <w:rFonts w:ascii="Times New Roman" w:hAnsi="Times New Roman" w:cs="Times New Roman"/>
          <w:b/>
          <w:bCs/>
          <w:sz w:val="28"/>
          <w:szCs w:val="28"/>
        </w:rPr>
        <w:t xml:space="preserve"> го</w:t>
      </w:r>
      <w:r w:rsidR="0099793F">
        <w:rPr>
          <w:rFonts w:ascii="Times New Roman" w:hAnsi="Times New Roman" w:cs="Times New Roman"/>
          <w:b/>
          <w:bCs/>
          <w:sz w:val="28"/>
          <w:szCs w:val="28"/>
        </w:rPr>
        <w:t>ду на территории Мещанского</w:t>
      </w:r>
      <w:r w:rsidR="004F7D9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B83D6C" w:rsidRPr="00B83D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EC4305" w14:textId="77777777" w:rsidR="00FE5C1B" w:rsidRPr="00FE5C1B" w:rsidRDefault="00FE5C1B" w:rsidP="00FE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FF66" w14:textId="77777777" w:rsidR="00582854" w:rsidRDefault="00582854" w:rsidP="00D90ABF"/>
    <w:tbl>
      <w:tblPr>
        <w:tblStyle w:val="a7"/>
        <w:tblW w:w="11043" w:type="dxa"/>
        <w:tblInd w:w="-1139" w:type="dxa"/>
        <w:tblLook w:val="04A0" w:firstRow="1" w:lastRow="0" w:firstColumn="1" w:lastColumn="0" w:noHBand="0" w:noVBand="1"/>
      </w:tblPr>
      <w:tblGrid>
        <w:gridCol w:w="536"/>
        <w:gridCol w:w="3644"/>
        <w:gridCol w:w="1679"/>
        <w:gridCol w:w="1462"/>
        <w:gridCol w:w="2105"/>
        <w:gridCol w:w="1617"/>
      </w:tblGrid>
      <w:tr w:rsidR="00577429" w:rsidRPr="001225D6" w14:paraId="741D74CF" w14:textId="77777777" w:rsidTr="00577429">
        <w:tc>
          <w:tcPr>
            <w:tcW w:w="554" w:type="dxa"/>
            <w:vAlign w:val="center"/>
          </w:tcPr>
          <w:p w14:paraId="5F22642D" w14:textId="74935DC2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4" w:type="dxa"/>
            <w:vAlign w:val="center"/>
          </w:tcPr>
          <w:p w14:paraId="4569E97D" w14:textId="3370BE05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b/>
                <w:sz w:val="24"/>
                <w:szCs w:val="24"/>
              </w:rPr>
              <w:t>Адрес дворовой территории по АСУ ОДС</w:t>
            </w:r>
          </w:p>
        </w:tc>
        <w:tc>
          <w:tcPr>
            <w:tcW w:w="1527" w:type="dxa"/>
            <w:vAlign w:val="center"/>
          </w:tcPr>
          <w:p w14:paraId="0B2F43C5" w14:textId="75C34E4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b/>
                <w:sz w:val="24"/>
                <w:szCs w:val="24"/>
              </w:rPr>
              <w:t>Порода деревьев</w:t>
            </w:r>
          </w:p>
        </w:tc>
        <w:tc>
          <w:tcPr>
            <w:tcW w:w="1527" w:type="dxa"/>
            <w:vAlign w:val="center"/>
          </w:tcPr>
          <w:p w14:paraId="2F478A80" w14:textId="4D9AACAF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деревьев после МКА</w:t>
            </w:r>
          </w:p>
        </w:tc>
        <w:tc>
          <w:tcPr>
            <w:tcW w:w="1803" w:type="dxa"/>
            <w:vAlign w:val="center"/>
          </w:tcPr>
          <w:p w14:paraId="6699113C" w14:textId="073692FF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b/>
                <w:sz w:val="24"/>
                <w:szCs w:val="24"/>
              </w:rPr>
              <w:t>Порода кустарников</w:t>
            </w:r>
          </w:p>
        </w:tc>
        <w:tc>
          <w:tcPr>
            <w:tcW w:w="1548" w:type="dxa"/>
            <w:vAlign w:val="center"/>
          </w:tcPr>
          <w:p w14:paraId="1937289B" w14:textId="67259249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кустарников после МКА</w:t>
            </w:r>
          </w:p>
        </w:tc>
      </w:tr>
      <w:tr w:rsidR="00577429" w:rsidRPr="001225D6" w14:paraId="7EE7CDB3" w14:textId="77777777" w:rsidTr="00577429">
        <w:tc>
          <w:tcPr>
            <w:tcW w:w="554" w:type="dxa"/>
            <w:vMerge w:val="restart"/>
            <w:vAlign w:val="center"/>
          </w:tcPr>
          <w:p w14:paraId="6A844E34" w14:textId="28D7853C" w:rsidR="00577429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vMerge w:val="restart"/>
            <w:vAlign w:val="center"/>
          </w:tcPr>
          <w:p w14:paraId="70B90D02" w14:textId="5732F2A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Васнецова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</w:p>
        </w:tc>
        <w:tc>
          <w:tcPr>
            <w:tcW w:w="1527" w:type="dxa"/>
            <w:vAlign w:val="center"/>
          </w:tcPr>
          <w:p w14:paraId="06350A0E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3BCF662C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E8F6A79" w14:textId="0029DEC6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Ирга круглолистная</w:t>
            </w:r>
          </w:p>
        </w:tc>
        <w:tc>
          <w:tcPr>
            <w:tcW w:w="1548" w:type="dxa"/>
          </w:tcPr>
          <w:p w14:paraId="7EF4582E" w14:textId="5CCA206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7429" w:rsidRPr="001225D6" w14:paraId="5ABCEAAA" w14:textId="77777777" w:rsidTr="00577429">
        <w:tc>
          <w:tcPr>
            <w:tcW w:w="554" w:type="dxa"/>
            <w:vMerge/>
            <w:vAlign w:val="center"/>
          </w:tcPr>
          <w:p w14:paraId="2DCCF8AF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vAlign w:val="center"/>
          </w:tcPr>
          <w:p w14:paraId="2B6D122A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125E9EC4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2FD7FF2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2225056" w14:textId="61540F98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Сирень</w:t>
            </w:r>
            <w:r w:rsidRPr="001225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обыкновенная</w:t>
            </w:r>
          </w:p>
        </w:tc>
        <w:tc>
          <w:tcPr>
            <w:tcW w:w="1548" w:type="dxa"/>
          </w:tcPr>
          <w:p w14:paraId="5970E2E2" w14:textId="514A05A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7429" w:rsidRPr="001225D6" w14:paraId="7B929000" w14:textId="77777777" w:rsidTr="00577429">
        <w:tc>
          <w:tcPr>
            <w:tcW w:w="554" w:type="dxa"/>
            <w:vMerge/>
            <w:vAlign w:val="center"/>
          </w:tcPr>
          <w:p w14:paraId="79FF31B0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vAlign w:val="center"/>
          </w:tcPr>
          <w:p w14:paraId="4E221F94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0E224750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41673AB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605C61" w14:textId="70E726DD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Чубушник</w:t>
            </w:r>
            <w:r w:rsidRPr="00122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венечный</w:t>
            </w:r>
          </w:p>
        </w:tc>
        <w:tc>
          <w:tcPr>
            <w:tcW w:w="1548" w:type="dxa"/>
          </w:tcPr>
          <w:p w14:paraId="17C4FFB5" w14:textId="1FC7C9A3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7429" w:rsidRPr="001225D6" w14:paraId="440A6C97" w14:textId="77777777" w:rsidTr="00577429">
        <w:tc>
          <w:tcPr>
            <w:tcW w:w="554" w:type="dxa"/>
            <w:vAlign w:val="center"/>
          </w:tcPr>
          <w:p w14:paraId="1EA67B4A" w14:textId="6F1F21AA" w:rsidR="00577429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vAlign w:val="center"/>
          </w:tcPr>
          <w:p w14:paraId="73D475FC" w14:textId="0D66B6A0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Гиляровского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7" w:type="dxa"/>
            <w:vAlign w:val="center"/>
          </w:tcPr>
          <w:p w14:paraId="38BF35EA" w14:textId="07AD3242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Клён</w:t>
            </w:r>
            <w:r w:rsidRPr="001225D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остролистный</w:t>
            </w:r>
          </w:p>
        </w:tc>
        <w:tc>
          <w:tcPr>
            <w:tcW w:w="1527" w:type="dxa"/>
            <w:vAlign w:val="center"/>
          </w:tcPr>
          <w:p w14:paraId="1A84251B" w14:textId="61FCD3FC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14:paraId="5A904124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FF517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29" w:rsidRPr="001225D6" w14:paraId="479B141C" w14:textId="77777777" w:rsidTr="00577429">
        <w:tc>
          <w:tcPr>
            <w:tcW w:w="554" w:type="dxa"/>
            <w:vMerge w:val="restart"/>
            <w:vAlign w:val="center"/>
          </w:tcPr>
          <w:p w14:paraId="309615C2" w14:textId="185B72EB" w:rsidR="00577429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vMerge w:val="restart"/>
            <w:vAlign w:val="center"/>
          </w:tcPr>
          <w:p w14:paraId="08CD7D36" w14:textId="0F15086F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Гиляровского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27" w:type="dxa"/>
            <w:vAlign w:val="center"/>
          </w:tcPr>
          <w:p w14:paraId="4E4929E7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67D95FFA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ECAE30B" w14:textId="77777777" w:rsidR="00577429" w:rsidRPr="001225D6" w:rsidRDefault="00577429" w:rsidP="00577429">
            <w:pPr>
              <w:pStyle w:val="TableParagraph"/>
              <w:spacing w:before="3" w:line="266" w:lineRule="auto"/>
              <w:ind w:left="47" w:right="29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Виноград девичий</w:t>
            </w:r>
            <w:r w:rsidRPr="001225D6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225D6">
              <w:rPr>
                <w:sz w:val="24"/>
                <w:szCs w:val="24"/>
              </w:rPr>
              <w:t>пятилисточковый</w:t>
            </w:r>
            <w:proofErr w:type="spellEnd"/>
          </w:p>
          <w:p w14:paraId="1943EA97" w14:textId="78751973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(лиана)</w:t>
            </w:r>
          </w:p>
        </w:tc>
        <w:tc>
          <w:tcPr>
            <w:tcW w:w="1548" w:type="dxa"/>
          </w:tcPr>
          <w:p w14:paraId="4E8F3041" w14:textId="77777777" w:rsidR="00577429" w:rsidRPr="001225D6" w:rsidRDefault="00577429" w:rsidP="0057742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D8B647E" w14:textId="663B16BC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7429" w:rsidRPr="001225D6" w14:paraId="62B10422" w14:textId="77777777" w:rsidTr="00577429">
        <w:tc>
          <w:tcPr>
            <w:tcW w:w="554" w:type="dxa"/>
            <w:vMerge/>
            <w:vAlign w:val="center"/>
          </w:tcPr>
          <w:p w14:paraId="5E29A820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vAlign w:val="center"/>
          </w:tcPr>
          <w:p w14:paraId="7F23C43D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1A2C5897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324F5938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91E944F" w14:textId="3F5E45BE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Спирея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Билларда</w:t>
            </w:r>
            <w:proofErr w:type="spellEnd"/>
          </w:p>
        </w:tc>
        <w:tc>
          <w:tcPr>
            <w:tcW w:w="1548" w:type="dxa"/>
          </w:tcPr>
          <w:p w14:paraId="152C61CF" w14:textId="03E4246F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429" w:rsidRPr="001225D6" w14:paraId="27DEC5A3" w14:textId="77777777" w:rsidTr="00577429">
        <w:tc>
          <w:tcPr>
            <w:tcW w:w="554" w:type="dxa"/>
            <w:vAlign w:val="center"/>
          </w:tcPr>
          <w:p w14:paraId="31F664C8" w14:textId="0754541A" w:rsidR="00577429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vAlign w:val="center"/>
          </w:tcPr>
          <w:p w14:paraId="707737CA" w14:textId="77777777" w:rsidR="007B0358" w:rsidRPr="001225D6" w:rsidRDefault="007B0358" w:rsidP="007B0358">
            <w:pPr>
              <w:pStyle w:val="TableParagraph"/>
              <w:spacing w:before="1"/>
              <w:ind w:left="19" w:right="2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Головин</w:t>
            </w:r>
            <w:r w:rsidRPr="001225D6">
              <w:rPr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Б.</w:t>
            </w:r>
            <w:r w:rsidRPr="001225D6">
              <w:rPr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пер.</w:t>
            </w:r>
            <w:r w:rsidRPr="001225D6">
              <w:rPr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14,</w:t>
            </w:r>
            <w:r w:rsidRPr="001225D6">
              <w:rPr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16; Пушкарев</w:t>
            </w:r>
            <w:r w:rsidRPr="001225D6">
              <w:rPr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пер.</w:t>
            </w:r>
            <w:r w:rsidRPr="001225D6">
              <w:rPr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15,</w:t>
            </w:r>
          </w:p>
          <w:p w14:paraId="54851F4D" w14:textId="28A44190" w:rsidR="00577429" w:rsidRPr="001225D6" w:rsidRDefault="007B0358" w:rsidP="007B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7" w:type="dxa"/>
            <w:vAlign w:val="center"/>
          </w:tcPr>
          <w:p w14:paraId="120EB43A" w14:textId="7D6A2A6A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Клён</w:t>
            </w:r>
            <w:r w:rsidRPr="001225D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остролистный</w:t>
            </w:r>
          </w:p>
        </w:tc>
        <w:tc>
          <w:tcPr>
            <w:tcW w:w="1527" w:type="dxa"/>
            <w:vAlign w:val="center"/>
          </w:tcPr>
          <w:p w14:paraId="5924D415" w14:textId="1A6DB29E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14:paraId="74E9209D" w14:textId="1EA65255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Кизильник</w:t>
            </w:r>
            <w:r w:rsidRPr="001225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блестящий</w:t>
            </w:r>
          </w:p>
        </w:tc>
        <w:tc>
          <w:tcPr>
            <w:tcW w:w="1548" w:type="dxa"/>
          </w:tcPr>
          <w:p w14:paraId="2E9511F6" w14:textId="62566CA5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7429" w:rsidRPr="001225D6" w14:paraId="0824FF3C" w14:textId="77777777" w:rsidTr="00577429">
        <w:tc>
          <w:tcPr>
            <w:tcW w:w="554" w:type="dxa"/>
            <w:vAlign w:val="center"/>
          </w:tcPr>
          <w:p w14:paraId="40DF4E4E" w14:textId="492B1BCC" w:rsidR="00577429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vAlign w:val="center"/>
          </w:tcPr>
          <w:p w14:paraId="51CBDC94" w14:textId="6EB39E34" w:rsidR="00577429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Мещанская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12, 8</w:t>
            </w:r>
          </w:p>
        </w:tc>
        <w:tc>
          <w:tcPr>
            <w:tcW w:w="1527" w:type="dxa"/>
            <w:vAlign w:val="center"/>
          </w:tcPr>
          <w:p w14:paraId="14D9F63B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08C7EE75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913BABE" w14:textId="6DB1453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Кизильник</w:t>
            </w:r>
            <w:r w:rsidRPr="001225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блестящий</w:t>
            </w:r>
          </w:p>
        </w:tc>
        <w:tc>
          <w:tcPr>
            <w:tcW w:w="1548" w:type="dxa"/>
          </w:tcPr>
          <w:p w14:paraId="04F00CBA" w14:textId="2892EA3B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82854" w:rsidRPr="001225D6" w14:paraId="0C0D1671" w14:textId="77777777" w:rsidTr="00577429">
        <w:tc>
          <w:tcPr>
            <w:tcW w:w="554" w:type="dxa"/>
            <w:vMerge w:val="restart"/>
            <w:vAlign w:val="center"/>
          </w:tcPr>
          <w:p w14:paraId="55A0F2C7" w14:textId="15D63D59" w:rsidR="00582854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vMerge w:val="restart"/>
            <w:vAlign w:val="center"/>
          </w:tcPr>
          <w:p w14:paraId="1A8EAC77" w14:textId="7C3C66E1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Мещанская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ул. 14</w:t>
            </w:r>
          </w:p>
        </w:tc>
        <w:tc>
          <w:tcPr>
            <w:tcW w:w="1527" w:type="dxa"/>
            <w:vAlign w:val="center"/>
          </w:tcPr>
          <w:p w14:paraId="6E7B017B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FF4CAFC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D1C16C3" w14:textId="44B953FA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Кизильник</w:t>
            </w:r>
            <w:r w:rsidRPr="001225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блестящий</w:t>
            </w:r>
          </w:p>
        </w:tc>
        <w:tc>
          <w:tcPr>
            <w:tcW w:w="1548" w:type="dxa"/>
          </w:tcPr>
          <w:p w14:paraId="69A2225C" w14:textId="2730AFAE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2854" w:rsidRPr="001225D6" w14:paraId="03C87FD6" w14:textId="77777777" w:rsidTr="00577429">
        <w:tc>
          <w:tcPr>
            <w:tcW w:w="554" w:type="dxa"/>
            <w:vMerge/>
            <w:vAlign w:val="center"/>
          </w:tcPr>
          <w:p w14:paraId="252166EA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vAlign w:val="center"/>
          </w:tcPr>
          <w:p w14:paraId="0D75F2B5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00ECB91D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14863939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4D7878C" w14:textId="77777777" w:rsidR="00582854" w:rsidRPr="001225D6" w:rsidRDefault="00582854" w:rsidP="00577429">
            <w:pPr>
              <w:pStyle w:val="TableParagraph"/>
              <w:spacing w:before="1"/>
              <w:ind w:left="47" w:right="26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Дерен</w:t>
            </w:r>
            <w:r w:rsidRPr="001225D6">
              <w:rPr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белый</w:t>
            </w:r>
          </w:p>
          <w:p w14:paraId="7C4DEF36" w14:textId="2B77C4A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(пестролистный)</w:t>
            </w:r>
          </w:p>
        </w:tc>
        <w:tc>
          <w:tcPr>
            <w:tcW w:w="1548" w:type="dxa"/>
          </w:tcPr>
          <w:p w14:paraId="54DED61A" w14:textId="11D05C50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82854" w:rsidRPr="001225D6" w14:paraId="4047388E" w14:textId="77777777" w:rsidTr="00577429">
        <w:tc>
          <w:tcPr>
            <w:tcW w:w="554" w:type="dxa"/>
            <w:vMerge w:val="restart"/>
            <w:vAlign w:val="center"/>
          </w:tcPr>
          <w:p w14:paraId="755E18D3" w14:textId="56FC49CF" w:rsidR="00582854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vMerge w:val="restart"/>
            <w:vAlign w:val="center"/>
          </w:tcPr>
          <w:p w14:paraId="35EB3DAE" w14:textId="44D870C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стр.1,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стр.2,</w:t>
            </w:r>
            <w:r w:rsidRPr="001225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стр.3,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225D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  <w:tc>
          <w:tcPr>
            <w:tcW w:w="1527" w:type="dxa"/>
            <w:vAlign w:val="center"/>
          </w:tcPr>
          <w:p w14:paraId="1CAA0CC3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42B8526E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CBFF663" w14:textId="77777777" w:rsidR="00582854" w:rsidRPr="001225D6" w:rsidRDefault="00582854" w:rsidP="00577429">
            <w:pPr>
              <w:pStyle w:val="TableParagraph"/>
              <w:spacing w:before="1"/>
              <w:ind w:left="47" w:right="26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Дерен</w:t>
            </w:r>
            <w:r w:rsidRPr="001225D6">
              <w:rPr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белый</w:t>
            </w:r>
          </w:p>
          <w:p w14:paraId="343F2BA4" w14:textId="5B5C04E3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(пестролистный)</w:t>
            </w:r>
          </w:p>
        </w:tc>
        <w:tc>
          <w:tcPr>
            <w:tcW w:w="1548" w:type="dxa"/>
          </w:tcPr>
          <w:p w14:paraId="7679F8B5" w14:textId="01722216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82854" w:rsidRPr="001225D6" w14:paraId="1D92163B" w14:textId="77777777" w:rsidTr="00577429">
        <w:tc>
          <w:tcPr>
            <w:tcW w:w="554" w:type="dxa"/>
            <w:vMerge/>
            <w:vAlign w:val="center"/>
          </w:tcPr>
          <w:p w14:paraId="7CA883A6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vAlign w:val="center"/>
          </w:tcPr>
          <w:p w14:paraId="67CF78B4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1D5685E8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1B5BDA11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DC98E47" w14:textId="743458E5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Кизильник</w:t>
            </w:r>
            <w:r w:rsidRPr="001225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блестящий</w:t>
            </w:r>
          </w:p>
        </w:tc>
        <w:tc>
          <w:tcPr>
            <w:tcW w:w="1548" w:type="dxa"/>
          </w:tcPr>
          <w:p w14:paraId="2863F3F0" w14:textId="1292623D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582854" w:rsidRPr="001225D6" w14:paraId="70876F3C" w14:textId="77777777" w:rsidTr="00577429">
        <w:tc>
          <w:tcPr>
            <w:tcW w:w="554" w:type="dxa"/>
            <w:vMerge w:val="restart"/>
            <w:vAlign w:val="center"/>
          </w:tcPr>
          <w:p w14:paraId="1FE92E29" w14:textId="27A8792B" w:rsidR="00582854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vMerge w:val="restart"/>
            <w:vAlign w:val="center"/>
          </w:tcPr>
          <w:p w14:paraId="4F9C9AF5" w14:textId="7067A4B2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</w:p>
        </w:tc>
        <w:tc>
          <w:tcPr>
            <w:tcW w:w="1527" w:type="dxa"/>
            <w:vAlign w:val="center"/>
          </w:tcPr>
          <w:p w14:paraId="45F18E75" w14:textId="6F0A9ACA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Клён</w:t>
            </w:r>
            <w:r w:rsidRPr="001225D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остролистный</w:t>
            </w:r>
          </w:p>
        </w:tc>
        <w:tc>
          <w:tcPr>
            <w:tcW w:w="1527" w:type="dxa"/>
            <w:vAlign w:val="center"/>
          </w:tcPr>
          <w:p w14:paraId="5EF2F618" w14:textId="6CEA2E99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vAlign w:val="center"/>
          </w:tcPr>
          <w:p w14:paraId="1C0B18B6" w14:textId="77777777" w:rsidR="00582854" w:rsidRPr="001225D6" w:rsidRDefault="00582854" w:rsidP="00577429">
            <w:pPr>
              <w:pStyle w:val="TableParagraph"/>
              <w:spacing w:before="1"/>
              <w:ind w:left="47" w:right="26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Дерен</w:t>
            </w:r>
            <w:r w:rsidRPr="001225D6">
              <w:rPr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белый</w:t>
            </w:r>
          </w:p>
          <w:p w14:paraId="29D7DD86" w14:textId="70BFBEA1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(пестролистный)</w:t>
            </w:r>
          </w:p>
        </w:tc>
        <w:tc>
          <w:tcPr>
            <w:tcW w:w="1548" w:type="dxa"/>
            <w:vAlign w:val="center"/>
          </w:tcPr>
          <w:p w14:paraId="595A193F" w14:textId="7580D4CC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82854" w:rsidRPr="001225D6" w14:paraId="7B7E586B" w14:textId="77777777" w:rsidTr="00577429">
        <w:tc>
          <w:tcPr>
            <w:tcW w:w="554" w:type="dxa"/>
            <w:vMerge/>
            <w:vAlign w:val="center"/>
          </w:tcPr>
          <w:p w14:paraId="5CC53A03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vAlign w:val="center"/>
          </w:tcPr>
          <w:p w14:paraId="154F7E1A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09AA5E9E" w14:textId="77777777" w:rsidR="00582854" w:rsidRPr="001225D6" w:rsidRDefault="00582854" w:rsidP="00577429">
            <w:pPr>
              <w:pStyle w:val="TableParagraph"/>
              <w:spacing w:before="1"/>
              <w:ind w:left="67" w:right="50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Яблоня</w:t>
            </w:r>
          </w:p>
          <w:p w14:paraId="25A56C56" w14:textId="67FC9841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декоративная</w:t>
            </w:r>
          </w:p>
        </w:tc>
        <w:tc>
          <w:tcPr>
            <w:tcW w:w="1527" w:type="dxa"/>
            <w:vAlign w:val="center"/>
          </w:tcPr>
          <w:p w14:paraId="5639DE41" w14:textId="04E1374A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vAlign w:val="center"/>
          </w:tcPr>
          <w:p w14:paraId="05105A9A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5F708A81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854" w:rsidRPr="001225D6" w14:paraId="1AB20433" w14:textId="77777777" w:rsidTr="00577429">
        <w:tc>
          <w:tcPr>
            <w:tcW w:w="554" w:type="dxa"/>
            <w:vMerge/>
            <w:vAlign w:val="center"/>
          </w:tcPr>
          <w:p w14:paraId="1FB87709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vAlign w:val="center"/>
          </w:tcPr>
          <w:p w14:paraId="02BB4700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1E40581B" w14:textId="77777777" w:rsidR="00582854" w:rsidRPr="001225D6" w:rsidRDefault="00582854" w:rsidP="00577429">
            <w:pPr>
              <w:pStyle w:val="TableParagraph"/>
              <w:spacing w:before="1"/>
              <w:ind w:left="67" w:right="51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Рябина</w:t>
            </w:r>
          </w:p>
          <w:p w14:paraId="659F7D5A" w14:textId="2580D3AF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обыкновенная</w:t>
            </w:r>
          </w:p>
        </w:tc>
        <w:tc>
          <w:tcPr>
            <w:tcW w:w="1527" w:type="dxa"/>
            <w:vAlign w:val="center"/>
          </w:tcPr>
          <w:p w14:paraId="3298C1EF" w14:textId="4F12C7C1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vAlign w:val="center"/>
          </w:tcPr>
          <w:p w14:paraId="2954CF4F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35A1C93D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29" w:rsidRPr="001225D6" w14:paraId="117FD705" w14:textId="77777777" w:rsidTr="00577429">
        <w:tc>
          <w:tcPr>
            <w:tcW w:w="554" w:type="dxa"/>
            <w:vAlign w:val="center"/>
          </w:tcPr>
          <w:p w14:paraId="449D3968" w14:textId="053D40D7" w:rsidR="00577429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  <w:vAlign w:val="center"/>
          </w:tcPr>
          <w:p w14:paraId="5EB03195" w14:textId="21E8DCFF" w:rsidR="00577429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527" w:type="dxa"/>
            <w:vAlign w:val="center"/>
          </w:tcPr>
          <w:p w14:paraId="286B0310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2C613FCD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5CCDB0D" w14:textId="77777777" w:rsidR="00577429" w:rsidRPr="001225D6" w:rsidRDefault="00577429" w:rsidP="00577429">
            <w:pPr>
              <w:pStyle w:val="TableParagraph"/>
              <w:spacing w:before="1"/>
              <w:ind w:left="47" w:right="29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Барбарис</w:t>
            </w:r>
            <w:r w:rsidRPr="001225D6">
              <w:rPr>
                <w:spacing w:val="-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Тунберга</w:t>
            </w:r>
            <w:r w:rsidRPr="001225D6">
              <w:rPr>
                <w:spacing w:val="-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ф.</w:t>
            </w:r>
          </w:p>
          <w:p w14:paraId="29D95DC9" w14:textId="0EFC5B6A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краснолистный</w:t>
            </w:r>
            <w:proofErr w:type="spellEnd"/>
          </w:p>
        </w:tc>
        <w:tc>
          <w:tcPr>
            <w:tcW w:w="1548" w:type="dxa"/>
          </w:tcPr>
          <w:p w14:paraId="12EFB859" w14:textId="7EA039A1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577429" w:rsidRPr="001225D6" w14:paraId="1655907A" w14:textId="77777777" w:rsidTr="00577429">
        <w:tc>
          <w:tcPr>
            <w:tcW w:w="554" w:type="dxa"/>
            <w:vAlign w:val="center"/>
          </w:tcPr>
          <w:p w14:paraId="32F3C975" w14:textId="38ED58FA" w:rsidR="00577429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4" w:type="dxa"/>
            <w:vAlign w:val="center"/>
          </w:tcPr>
          <w:p w14:paraId="4D845A88" w14:textId="12547470" w:rsidR="00577429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Pr="001225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к.1-2,</w:t>
            </w:r>
            <w:r w:rsidRPr="001225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к.3</w:t>
            </w:r>
          </w:p>
        </w:tc>
        <w:tc>
          <w:tcPr>
            <w:tcW w:w="1527" w:type="dxa"/>
            <w:vAlign w:val="center"/>
          </w:tcPr>
          <w:p w14:paraId="6991E2C1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1CB4EDAB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40E6DA5" w14:textId="024BB53F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Чубушник</w:t>
            </w:r>
            <w:r w:rsidRPr="00122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венечный</w:t>
            </w:r>
          </w:p>
        </w:tc>
        <w:tc>
          <w:tcPr>
            <w:tcW w:w="1548" w:type="dxa"/>
          </w:tcPr>
          <w:p w14:paraId="18913972" w14:textId="63CFDEE8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82854" w:rsidRPr="001225D6" w14:paraId="6749A57F" w14:textId="77777777" w:rsidTr="00577429">
        <w:tc>
          <w:tcPr>
            <w:tcW w:w="554" w:type="dxa"/>
            <w:vMerge w:val="restart"/>
            <w:vAlign w:val="center"/>
          </w:tcPr>
          <w:p w14:paraId="46DDC6F8" w14:textId="07299DE2" w:rsidR="00582854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4" w:type="dxa"/>
            <w:vMerge w:val="restart"/>
            <w:vAlign w:val="center"/>
          </w:tcPr>
          <w:p w14:paraId="4526EC50" w14:textId="70DF5EFC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Переяславская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vAlign w:val="center"/>
          </w:tcPr>
          <w:p w14:paraId="01449933" w14:textId="3DE72925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Клён</w:t>
            </w:r>
            <w:r w:rsidRPr="001225D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остролистный</w:t>
            </w:r>
          </w:p>
        </w:tc>
        <w:tc>
          <w:tcPr>
            <w:tcW w:w="1527" w:type="dxa"/>
            <w:vAlign w:val="center"/>
          </w:tcPr>
          <w:p w14:paraId="3FB5EEBA" w14:textId="5A45AC2D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41942E10" w14:textId="2D74ED28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Сирень</w:t>
            </w:r>
            <w:r w:rsidRPr="001225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обыкновенная</w:t>
            </w:r>
          </w:p>
        </w:tc>
        <w:tc>
          <w:tcPr>
            <w:tcW w:w="1548" w:type="dxa"/>
          </w:tcPr>
          <w:p w14:paraId="6CB7EE9B" w14:textId="38A7493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2854" w:rsidRPr="001225D6" w14:paraId="64B791CB" w14:textId="77777777" w:rsidTr="00577429">
        <w:tc>
          <w:tcPr>
            <w:tcW w:w="554" w:type="dxa"/>
            <w:vMerge/>
            <w:vAlign w:val="center"/>
          </w:tcPr>
          <w:p w14:paraId="5D9DF136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vAlign w:val="center"/>
          </w:tcPr>
          <w:p w14:paraId="0F3B7C83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8246389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270B7695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DD0F6AF" w14:textId="79BAE502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Кизильник</w:t>
            </w:r>
            <w:r w:rsidRPr="001225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блестящий</w:t>
            </w:r>
          </w:p>
        </w:tc>
        <w:tc>
          <w:tcPr>
            <w:tcW w:w="1548" w:type="dxa"/>
          </w:tcPr>
          <w:p w14:paraId="54949F7E" w14:textId="04B0A225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577429" w:rsidRPr="001225D6" w14:paraId="6E800D22" w14:textId="77777777" w:rsidTr="00577429">
        <w:tc>
          <w:tcPr>
            <w:tcW w:w="554" w:type="dxa"/>
            <w:vAlign w:val="center"/>
          </w:tcPr>
          <w:p w14:paraId="71F3383C" w14:textId="5FE3F48A" w:rsidR="00577429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4" w:type="dxa"/>
            <w:vAlign w:val="center"/>
          </w:tcPr>
          <w:p w14:paraId="1AC15A33" w14:textId="4D1B3934" w:rsidR="00577429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9 к.1</w:t>
            </w:r>
          </w:p>
        </w:tc>
        <w:tc>
          <w:tcPr>
            <w:tcW w:w="1527" w:type="dxa"/>
            <w:vAlign w:val="center"/>
          </w:tcPr>
          <w:p w14:paraId="06AE0882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D891C9F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1F06787" w14:textId="77777777" w:rsidR="00577429" w:rsidRPr="001225D6" w:rsidRDefault="00577429" w:rsidP="00577429">
            <w:pPr>
              <w:pStyle w:val="TableParagraph"/>
              <w:spacing w:before="1"/>
              <w:ind w:left="47" w:right="29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Барбарис</w:t>
            </w:r>
            <w:r w:rsidRPr="001225D6">
              <w:rPr>
                <w:spacing w:val="-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Тунберга</w:t>
            </w:r>
            <w:r w:rsidRPr="001225D6">
              <w:rPr>
                <w:spacing w:val="-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ф.</w:t>
            </w:r>
          </w:p>
          <w:p w14:paraId="701BDED8" w14:textId="4EC06BCD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краснолистный</w:t>
            </w:r>
            <w:proofErr w:type="spellEnd"/>
          </w:p>
        </w:tc>
        <w:tc>
          <w:tcPr>
            <w:tcW w:w="1548" w:type="dxa"/>
          </w:tcPr>
          <w:p w14:paraId="7840F190" w14:textId="07490CC8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82854" w:rsidRPr="001225D6" w14:paraId="0C9B4A8F" w14:textId="77777777" w:rsidTr="00577429">
        <w:tc>
          <w:tcPr>
            <w:tcW w:w="554" w:type="dxa"/>
            <w:vMerge w:val="restart"/>
            <w:vAlign w:val="center"/>
          </w:tcPr>
          <w:p w14:paraId="6767EC6D" w14:textId="14CA5BA1" w:rsidR="00582854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4" w:type="dxa"/>
            <w:vMerge w:val="restart"/>
            <w:vAlign w:val="center"/>
          </w:tcPr>
          <w:p w14:paraId="18E60B95" w14:textId="258BD9C8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Сущевский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ул. 60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1527" w:type="dxa"/>
            <w:vAlign w:val="center"/>
          </w:tcPr>
          <w:p w14:paraId="7156E867" w14:textId="77777777" w:rsidR="00582854" w:rsidRPr="001225D6" w:rsidRDefault="00582854" w:rsidP="00577429">
            <w:pPr>
              <w:pStyle w:val="TableParagraph"/>
              <w:spacing w:before="1"/>
              <w:ind w:left="66" w:right="51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Ель</w:t>
            </w:r>
            <w:r w:rsidRPr="001225D6">
              <w:rPr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колючая</w:t>
            </w:r>
          </w:p>
          <w:p w14:paraId="4C5721E1" w14:textId="2E1EA544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(голубая)</w:t>
            </w:r>
          </w:p>
        </w:tc>
        <w:tc>
          <w:tcPr>
            <w:tcW w:w="1527" w:type="dxa"/>
            <w:vAlign w:val="center"/>
          </w:tcPr>
          <w:p w14:paraId="45BB8AE8" w14:textId="68224D21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14:paraId="46CCBBC6" w14:textId="46F4756F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Сирень</w:t>
            </w:r>
            <w:r w:rsidRPr="001225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обыкновенная</w:t>
            </w:r>
          </w:p>
        </w:tc>
        <w:tc>
          <w:tcPr>
            <w:tcW w:w="1548" w:type="dxa"/>
          </w:tcPr>
          <w:p w14:paraId="374C7E6F" w14:textId="187C15FF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2854" w:rsidRPr="001225D6" w14:paraId="0A2DAE88" w14:textId="77777777" w:rsidTr="00577429">
        <w:tc>
          <w:tcPr>
            <w:tcW w:w="554" w:type="dxa"/>
            <w:vMerge/>
            <w:vAlign w:val="center"/>
          </w:tcPr>
          <w:p w14:paraId="04096DA3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vAlign w:val="center"/>
          </w:tcPr>
          <w:p w14:paraId="78BFAED3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0F1A5DDE" w14:textId="77777777" w:rsidR="00582854" w:rsidRPr="001225D6" w:rsidRDefault="00582854" w:rsidP="00577429">
            <w:pPr>
              <w:pStyle w:val="TableParagraph"/>
              <w:spacing w:before="1"/>
              <w:ind w:left="67" w:right="50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Яблоня</w:t>
            </w:r>
          </w:p>
          <w:p w14:paraId="6CA2BFB9" w14:textId="018FC6D3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декоративная</w:t>
            </w:r>
          </w:p>
        </w:tc>
        <w:tc>
          <w:tcPr>
            <w:tcW w:w="1527" w:type="dxa"/>
            <w:vAlign w:val="center"/>
          </w:tcPr>
          <w:p w14:paraId="3AA20BC7" w14:textId="68B6E044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14:paraId="75AA9699" w14:textId="2B49F49F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Ирга круглолистная</w:t>
            </w:r>
          </w:p>
        </w:tc>
        <w:tc>
          <w:tcPr>
            <w:tcW w:w="1548" w:type="dxa"/>
          </w:tcPr>
          <w:p w14:paraId="2C606C76" w14:textId="6B649A19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77429" w:rsidRPr="001225D6" w14:paraId="153E0D24" w14:textId="77777777" w:rsidTr="00577429">
        <w:tc>
          <w:tcPr>
            <w:tcW w:w="554" w:type="dxa"/>
            <w:vAlign w:val="center"/>
          </w:tcPr>
          <w:p w14:paraId="5F42E280" w14:textId="0B037A45" w:rsidR="00577429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4" w:type="dxa"/>
            <w:vAlign w:val="center"/>
          </w:tcPr>
          <w:p w14:paraId="23F826E9" w14:textId="61398AFF" w:rsidR="00577429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Сущевский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ул. 60</w:t>
            </w:r>
            <w:r w:rsidRPr="001225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1527" w:type="dxa"/>
            <w:vAlign w:val="center"/>
          </w:tcPr>
          <w:p w14:paraId="01F98D64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DB1F983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F3A54AC" w14:textId="77777777" w:rsidR="00577429" w:rsidRPr="001225D6" w:rsidRDefault="00577429" w:rsidP="00577429">
            <w:pPr>
              <w:pStyle w:val="TableParagraph"/>
              <w:spacing w:before="1"/>
              <w:ind w:left="47" w:right="26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Дерен</w:t>
            </w:r>
            <w:r w:rsidRPr="001225D6">
              <w:rPr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белый</w:t>
            </w:r>
          </w:p>
          <w:p w14:paraId="0FBDFBAC" w14:textId="0BCF2D51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(пестролистный)</w:t>
            </w:r>
          </w:p>
        </w:tc>
        <w:tc>
          <w:tcPr>
            <w:tcW w:w="1548" w:type="dxa"/>
          </w:tcPr>
          <w:p w14:paraId="066CC13E" w14:textId="0D788F58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82854" w:rsidRPr="001225D6" w14:paraId="4E009ADA" w14:textId="77777777" w:rsidTr="00577429">
        <w:tc>
          <w:tcPr>
            <w:tcW w:w="554" w:type="dxa"/>
            <w:vMerge w:val="restart"/>
            <w:vAlign w:val="center"/>
          </w:tcPr>
          <w:p w14:paraId="6CE9B046" w14:textId="1ADA5165" w:rsidR="00582854" w:rsidRPr="001225D6" w:rsidRDefault="00A53E4F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4" w:type="dxa"/>
            <w:vMerge w:val="restart"/>
            <w:vAlign w:val="center"/>
          </w:tcPr>
          <w:p w14:paraId="5C1C60D1" w14:textId="6F34A32E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Трифоновская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47А,</w:t>
            </w:r>
            <w:r w:rsidRPr="001225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47Б</w:t>
            </w:r>
          </w:p>
        </w:tc>
        <w:tc>
          <w:tcPr>
            <w:tcW w:w="1527" w:type="dxa"/>
            <w:vAlign w:val="center"/>
          </w:tcPr>
          <w:p w14:paraId="47BB27A3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1EC7FC3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60A464F" w14:textId="77777777" w:rsidR="00582854" w:rsidRPr="001225D6" w:rsidRDefault="00582854" w:rsidP="00577429">
            <w:pPr>
              <w:pStyle w:val="TableParagraph"/>
              <w:spacing w:before="1"/>
              <w:ind w:left="47" w:right="29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Барбарис</w:t>
            </w:r>
            <w:r w:rsidRPr="001225D6">
              <w:rPr>
                <w:spacing w:val="-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Тунберга</w:t>
            </w:r>
            <w:r w:rsidRPr="001225D6">
              <w:rPr>
                <w:spacing w:val="-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ф.</w:t>
            </w:r>
          </w:p>
          <w:p w14:paraId="18EE5D18" w14:textId="7337FBEB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краснолистный</w:t>
            </w:r>
            <w:proofErr w:type="spellEnd"/>
          </w:p>
        </w:tc>
        <w:tc>
          <w:tcPr>
            <w:tcW w:w="1548" w:type="dxa"/>
          </w:tcPr>
          <w:p w14:paraId="0B7621F0" w14:textId="651FE9ED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82854" w:rsidRPr="001225D6" w14:paraId="4BD468E0" w14:textId="77777777" w:rsidTr="00577429">
        <w:tc>
          <w:tcPr>
            <w:tcW w:w="554" w:type="dxa"/>
            <w:vMerge/>
            <w:vAlign w:val="center"/>
          </w:tcPr>
          <w:p w14:paraId="2FAB5282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vAlign w:val="center"/>
          </w:tcPr>
          <w:p w14:paraId="5A890956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638065A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3E5889EE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5C8618E" w14:textId="77777777" w:rsidR="00582854" w:rsidRPr="001225D6" w:rsidRDefault="00582854" w:rsidP="00577429">
            <w:pPr>
              <w:pStyle w:val="TableParagraph"/>
              <w:spacing w:before="1"/>
              <w:ind w:left="47" w:right="26"/>
              <w:jc w:val="center"/>
              <w:rPr>
                <w:sz w:val="24"/>
                <w:szCs w:val="24"/>
              </w:rPr>
            </w:pPr>
            <w:r w:rsidRPr="001225D6">
              <w:rPr>
                <w:sz w:val="24"/>
                <w:szCs w:val="24"/>
              </w:rPr>
              <w:t>Дерен</w:t>
            </w:r>
            <w:r w:rsidRPr="001225D6">
              <w:rPr>
                <w:spacing w:val="1"/>
                <w:sz w:val="24"/>
                <w:szCs w:val="24"/>
              </w:rPr>
              <w:t xml:space="preserve"> </w:t>
            </w:r>
            <w:r w:rsidRPr="001225D6">
              <w:rPr>
                <w:sz w:val="24"/>
                <w:szCs w:val="24"/>
              </w:rPr>
              <w:t>белый</w:t>
            </w:r>
          </w:p>
          <w:p w14:paraId="65B04421" w14:textId="33534FBD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(пестролистный)</w:t>
            </w:r>
          </w:p>
        </w:tc>
        <w:tc>
          <w:tcPr>
            <w:tcW w:w="1548" w:type="dxa"/>
          </w:tcPr>
          <w:p w14:paraId="36328992" w14:textId="2EC8341D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582854" w:rsidRPr="001225D6" w14:paraId="1D7A97EF" w14:textId="77777777" w:rsidTr="00577429">
        <w:tc>
          <w:tcPr>
            <w:tcW w:w="554" w:type="dxa"/>
            <w:vMerge/>
            <w:vAlign w:val="center"/>
          </w:tcPr>
          <w:p w14:paraId="676674FE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vAlign w:val="center"/>
          </w:tcPr>
          <w:p w14:paraId="60A32796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6E32943C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256DAD79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BA4AF2E" w14:textId="1E26E69F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Сирень</w:t>
            </w:r>
            <w:r w:rsidRPr="001225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обыкновенная</w:t>
            </w:r>
          </w:p>
        </w:tc>
        <w:tc>
          <w:tcPr>
            <w:tcW w:w="1548" w:type="dxa"/>
          </w:tcPr>
          <w:p w14:paraId="77E168B3" w14:textId="03237DE0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82854" w:rsidRPr="001225D6" w14:paraId="2D294EC2" w14:textId="77777777" w:rsidTr="00577429">
        <w:tc>
          <w:tcPr>
            <w:tcW w:w="554" w:type="dxa"/>
            <w:vMerge/>
            <w:vAlign w:val="center"/>
          </w:tcPr>
          <w:p w14:paraId="2019BB6B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vAlign w:val="center"/>
          </w:tcPr>
          <w:p w14:paraId="1637ACEC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0F1A449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01387A76" w14:textId="77777777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EBEB0BE" w14:textId="556A16E3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Чубушник</w:t>
            </w:r>
            <w:r w:rsidRPr="001225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венечный</w:t>
            </w:r>
          </w:p>
        </w:tc>
        <w:tc>
          <w:tcPr>
            <w:tcW w:w="1548" w:type="dxa"/>
          </w:tcPr>
          <w:p w14:paraId="248F6BDA" w14:textId="24BF23AC" w:rsidR="00582854" w:rsidRPr="001225D6" w:rsidRDefault="00582854" w:rsidP="0057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7429" w:rsidRPr="001225D6" w14:paraId="67C878C3" w14:textId="77777777" w:rsidTr="00577429">
        <w:tc>
          <w:tcPr>
            <w:tcW w:w="554" w:type="dxa"/>
            <w:vAlign w:val="center"/>
          </w:tcPr>
          <w:p w14:paraId="3092C674" w14:textId="4A248388" w:rsidR="00577429" w:rsidRPr="001225D6" w:rsidRDefault="00A53E4F" w:rsidP="0057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84" w:type="dxa"/>
            <w:vAlign w:val="center"/>
          </w:tcPr>
          <w:p w14:paraId="09D411B5" w14:textId="64FE3228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7" w:type="dxa"/>
            <w:vAlign w:val="center"/>
          </w:tcPr>
          <w:p w14:paraId="27B7FDC2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88ECD5F" w14:textId="250F3EB1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03" w:type="dxa"/>
            <w:vAlign w:val="center"/>
          </w:tcPr>
          <w:p w14:paraId="7969A3CE" w14:textId="77777777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BDFE0F" w14:textId="3CF17E74" w:rsidR="00577429" w:rsidRPr="001225D6" w:rsidRDefault="00577429" w:rsidP="0057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D6">
              <w:rPr>
                <w:rFonts w:ascii="Times New Roman" w:hAnsi="Times New Roman" w:cs="Times New Roman"/>
                <w:b/>
                <w:sz w:val="24"/>
                <w:szCs w:val="24"/>
              </w:rPr>
              <w:t>3279</w:t>
            </w:r>
          </w:p>
        </w:tc>
      </w:tr>
    </w:tbl>
    <w:p w14:paraId="1E7C41F5" w14:textId="77777777" w:rsidR="00B31225" w:rsidRPr="001225D6" w:rsidRDefault="00B31225" w:rsidP="00D90ABF">
      <w:pPr>
        <w:rPr>
          <w:rFonts w:ascii="Times New Roman" w:hAnsi="Times New Roman" w:cs="Times New Roman"/>
          <w:sz w:val="24"/>
          <w:szCs w:val="24"/>
        </w:rPr>
      </w:pPr>
    </w:p>
    <w:sectPr w:rsidR="00B31225" w:rsidRPr="001225D6" w:rsidSect="00920B35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17E35"/>
    <w:rsid w:val="00042B00"/>
    <w:rsid w:val="000E5B12"/>
    <w:rsid w:val="001225D6"/>
    <w:rsid w:val="00132D2C"/>
    <w:rsid w:val="0016307E"/>
    <w:rsid w:val="001944F5"/>
    <w:rsid w:val="001A5DBA"/>
    <w:rsid w:val="001D21C5"/>
    <w:rsid w:val="001F429B"/>
    <w:rsid w:val="002245B2"/>
    <w:rsid w:val="00277DBB"/>
    <w:rsid w:val="00292BAA"/>
    <w:rsid w:val="002C6C4D"/>
    <w:rsid w:val="002D0908"/>
    <w:rsid w:val="00346E7A"/>
    <w:rsid w:val="00350CDB"/>
    <w:rsid w:val="003A1442"/>
    <w:rsid w:val="003B10A9"/>
    <w:rsid w:val="003F4CA4"/>
    <w:rsid w:val="003F72E8"/>
    <w:rsid w:val="00456273"/>
    <w:rsid w:val="0046062C"/>
    <w:rsid w:val="00464012"/>
    <w:rsid w:val="004D7BD2"/>
    <w:rsid w:val="004E0E77"/>
    <w:rsid w:val="004F7D98"/>
    <w:rsid w:val="00540A20"/>
    <w:rsid w:val="00577429"/>
    <w:rsid w:val="00582854"/>
    <w:rsid w:val="005F3EF3"/>
    <w:rsid w:val="00672A04"/>
    <w:rsid w:val="00677911"/>
    <w:rsid w:val="006C3527"/>
    <w:rsid w:val="00772618"/>
    <w:rsid w:val="00774261"/>
    <w:rsid w:val="00794C62"/>
    <w:rsid w:val="007B0358"/>
    <w:rsid w:val="008129D9"/>
    <w:rsid w:val="008157B3"/>
    <w:rsid w:val="008307DF"/>
    <w:rsid w:val="008406F7"/>
    <w:rsid w:val="00865289"/>
    <w:rsid w:val="00886AB8"/>
    <w:rsid w:val="008D0BC6"/>
    <w:rsid w:val="0090013B"/>
    <w:rsid w:val="00920B35"/>
    <w:rsid w:val="009744A3"/>
    <w:rsid w:val="009932FE"/>
    <w:rsid w:val="0099793F"/>
    <w:rsid w:val="00A12469"/>
    <w:rsid w:val="00A53E4F"/>
    <w:rsid w:val="00A613B7"/>
    <w:rsid w:val="00AB3604"/>
    <w:rsid w:val="00AB44A6"/>
    <w:rsid w:val="00B24733"/>
    <w:rsid w:val="00B31225"/>
    <w:rsid w:val="00B65137"/>
    <w:rsid w:val="00B7605F"/>
    <w:rsid w:val="00B83D6C"/>
    <w:rsid w:val="00BC6C75"/>
    <w:rsid w:val="00BD1B50"/>
    <w:rsid w:val="00C01708"/>
    <w:rsid w:val="00C041D1"/>
    <w:rsid w:val="00C17FAD"/>
    <w:rsid w:val="00C40DED"/>
    <w:rsid w:val="00C60961"/>
    <w:rsid w:val="00C97ECA"/>
    <w:rsid w:val="00CA7139"/>
    <w:rsid w:val="00CD4A70"/>
    <w:rsid w:val="00D33F40"/>
    <w:rsid w:val="00D90ABF"/>
    <w:rsid w:val="00DB263B"/>
    <w:rsid w:val="00DB5457"/>
    <w:rsid w:val="00DD4B2B"/>
    <w:rsid w:val="00DE0571"/>
    <w:rsid w:val="00E0120E"/>
    <w:rsid w:val="00E3577B"/>
    <w:rsid w:val="00E630ED"/>
    <w:rsid w:val="00EC0825"/>
    <w:rsid w:val="00EE3480"/>
    <w:rsid w:val="00EE4929"/>
    <w:rsid w:val="00F24BF6"/>
    <w:rsid w:val="00F40E1D"/>
    <w:rsid w:val="00F41F15"/>
    <w:rsid w:val="00F965AF"/>
    <w:rsid w:val="00FE5C1B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7999"/>
  <w15:docId w15:val="{8A2914E9-07F8-41ED-8B79-FE4D59E5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157B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57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8157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57B3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81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DB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774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8BF2-3E9A-4DE4-8827-4FAB2CAA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15</cp:revision>
  <cp:lastPrinted>2024-02-19T12:39:00Z</cp:lastPrinted>
  <dcterms:created xsi:type="dcterms:W3CDTF">2024-02-14T06:43:00Z</dcterms:created>
  <dcterms:modified xsi:type="dcterms:W3CDTF">2024-02-20T07:36:00Z</dcterms:modified>
</cp:coreProperties>
</file>